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Mauris vulputate, velit a volutpat commodo, nibh massa tempor tellus, ut gravida lorem lorem et ex. Curabitur nunc nibh, dapibus id eros vel, aliquam dictum neque. Fusce ornare porttitor gravida. Phasellus lacinia vitae lacus sit amet auctor. Sed egestas erat eget venenatis molestie. Donec nec neque eget ipsum rutrum volutpat sed at quam. Etiam ornare purus ac ipsum congue lacinia. Morbi ac tincidunt neque. Etiam consequat sapien dictum rhoncus vehicula. Vivamus et tempus nisi. Fusce consectetur maximus urna, ac pellentesque ex hendrerit eu. Nam sodales sem eget elit consequat tincidunt eu ac turpis. Maecenas bibendum est tortor, id ullamcorper nisl feugiat et. Pellentesque interdum posuere ligula at posuere. Maecenas tincidunt arcu non arcu molestie, ac maximus ipsum tristique.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Maecenas pellentesque vitae sem a accumsan. Praesent ut aliquet metus, et ullamcorper turpis. Etiam ac tortor leo. Phasellus neque enim, fringilla sit amet dolor at, vestibulum venenatis ex. Nunc placerat accumsan ligula a cursus. Sed tincidunt est in sem dapibus, et volutpat nisl tempor. Nullam vel pulvinar nisi, vel luctus enim. Sed ut nunc ut lectus condimentum placerat. Duis congue dapibus nisi eu porta. Vestibulum ante ipsum primis in faucibus orci luctus et ultrices posuere cubilia curae; Curabitur id condimentum purus, eget interdum tortor.</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Vivamus eu ornare ante. Cras fermentum gravida turpis vel elementum. Quisque ut ante tempus, eleifend sapien molestie, sollicitudin nisl. Suspendisse fringilla egestas ante eu elementum. Sed viverra efficitur porttitor. Maecenas bibendum eget est nec convallis. Mauris aliquet suscipit rhoncus. Mauris semper ante in iaculis consequat. Curabitur tortor elit, vulputate id odio interdum, vestibulum bibendum orci. Nulla facilisi. Nulla facilisi. Suspendisse malesuada vitae libero id suscipit.</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Proin hendrerit convallis purus in convallis. Pellentesque vestibulum orci id ultricies porta. Ut velit justo, aliquam vitae varius vitae, vulputate sit amet dui. Donec suscipit orci vitae suscipit rutrum. Pellentesque auctor maximus sapien in interdum. Nullam vel metus velit. Donec nibh leo, maximus vitae orci sit amet, semper luctus arcu. Vestibulum interdum eget dolor ac eleifend.</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eu tortor nec libero tempus porttitor vitae congue lorem. Nam lobortis enim lectus, sed porttitor quam molestie id. Aenean ut orci ligula. Morbi vitae fringilla nulla. Proin cursus velit eget blandit venenatis. Vestibulum mattis tincidunt elit, nec sollicitudin massa placerat a. Proin vel arcu elementum, fringilla urna non, finibus quam. Praesent semper ipsum elit, vel finibus lacus ornare id. Cras aliquam varius tellus, at scelerisque ante consequat nec. Nullam sit amet lacus ut massa luctus finibus at et lectus.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Mauris ut mattis mauris. Nam id semper mi, posuere facilisis ante. Morbi lorem dolor, sodales sit amet nulla ut, tincidunt congue felis. Etiam quis ullamcorper odio. Fusce scelerisque suscipit libero a convallis. Pellentesque a imperdiet erat, eget iaculis nisl. Ut pretium ex fermentum tempor varius.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Nullam tempus quis metus vel dapibus. Integer tincidunt pellentesque tellus vestibulum fringilla. Vestibulum viverra risus nec tortor congue, in sagittis nunc malesuada. Nam id condimentum lorem, nec sagittis ipsum. Nullam gravida consequat risus, bibendum pretium neque tempus non. Vestibulum eget dui mattis, faucibus leo vitae, semper urna. Pellentesque habitant morbi tristique senectus et netus et malesuada fames ac turpis egestas.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Fusce elementum, magna non gravida condimentum, sapien dui mollis sapien, nec maximus elit lacus id tortor. In dictum lacus convallis turpis feugiat, a consequat nulla euismod. Aenean id nulla ante. Proin eleifend justo nibh, id rhoncus diam dignissim vitae. Phasellus mollis cursus laoreet. Etiam aliquet, tellus non rutrum consectetur, risus magna gravida ligula, pharetra rutrum leo eros at ex. Cras suscipit neque nec pellentesque ultricies.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at est eget sapien luctus accumsan quis eu lorem. Quisque rutrum ex nibh, vitae sollicitudin tortor tempus et. Aenean ultricies quis eros vel tempor. Phasellus pulvinar, ante et auctor auctor, nibh nulla consequat leo, sit amet efficitur nulla odio id nisi. Nulla dapibus mollis lacus, quis condimentum arcu congue at. Morbi sit amet nisl at augue consectetur blandit vitae sit amet tellus. Phasellus quis lobortis erat. Nunc luctus, massa at egestas rutrum, justo sapien semper massa, vel viverra mi ligula ac erat.</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eros magna, iaculis sed aliquam ac, vestibulum eu sapien. Donec odio purus, blandit a metus quis, efficitur sodales justo. Vestibulum non velit venenatis, hendrerit orci et, mattis mi. Proin id sollicitudin eros. Quisque imperdiet metus a porta egestas. Praesent in arcu non turpis accumsan volutpat. Suspendisse malesuada, purus at fringilla iaculis, ligula risus mollis diam, sit amet iaculis velit erat ac turpis. Donec sodales aliquam orci. Cras ultrices, sem a accumsan sagittis, nunc magna molestie nulla, quis dignissim leo quam a dolor. Proin gravida lectus elit, non scelerisque massa tempus vitae. Etiam augue ante, mollis non auctor in, pulvinar eget lorem. Proin ac nisi tellus. Sed turpis urna, venenatis non mollis in, suscipit sed ex.</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Mauris vulputate, velit a volutpat commodo, nibh massa tempor tellus, ut gravida lorem lorem et ex. Curabitur nunc nibh, dapibus id eros vel, aliquam dictum neque. Fusce ornare porttitor gravida. Phasellus lacinia vitae lacus sit amet auctor. Sed egestas erat eget venenatis molestie. Donec nec neque eget ipsum rutrum volutpat sed at quam. Etiam ornare purus ac ipsum congue lacinia. Morbi ac tincidunt neque. Etiam consequat sapien dictum rhoncus vehicula. Vivamus et tempus nisi. Fusce consectetur maximus urna, ac pellentesque ex hendrerit eu. Nam sodales sem eget elit consequat tincidunt eu ac turpis. Maecenas bibendum est tortor, id ullamcorper nisl feugiat et. Pellentesque interdum posuere ligula at posuere. Maecenas tincidunt arcu non arcu molestie, ac maximus ipsum tristique.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Maecenas pellentesque vitae sem a accumsan. Praesent ut aliquet metus, et ullamcorper turpis. Etiam ac tortor leo. Phasellus neque enim, fringilla sit amet dolor at, vestibulum venenatis ex. Nunc placerat accumsan ligula a cursus. Sed tincidunt est in sem dapibus, et volutpat nisl tempor. Nullam vel pulvinar nisi, vel luctus enim. Sed ut nunc ut lectus condimentum placerat. Duis congue dapibus nisi eu porta. Vestibulum ante ipsum primis in faucibus orci luctus et ultrices posuere cubilia curae; Curabitur id condimentum purus, eget interdum tortor.</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Vivamus eu ornare ante. Cras fermentum gravida turpis vel elementum. Quisque ut ante tempus, eleifend sapien molestie, sollicitudin nisl. Suspendisse fringilla egestas ante eu elementum. Sed viverra efficitur porttitor. Maecenas bibendum eget est nec convallis. Mauris aliquet suscipit rhoncus. Mauris semper ante in iaculis consequat. Curabitur tortor elit, vulputate id odio interdum, vestibulum bibendum orci. Nulla facilisi. Nulla facilisi. Suspendisse malesuada vitae libero id suscipit.</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Proin hendrerit convallis purus in convallis. Pellentesque vestibulum orci id ultricies porta. Ut velit justo, aliquam vitae varius vitae, vulputate sit amet dui. Donec suscipit orci vitae suscipit rutrum. Pellentesque auctor maximus sapien in interdum. Nullam vel metus velit. Donec nibh leo, maximus vitae orci sit amet, semper luctus arcu. Vestibulum interdum eget dolor ac eleifend.</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eu tortor nec libero tempus porttitor vitae congue lorem. Nam lobortis enim lectus, sed porttitor quam molestie id. Aenean ut orci ligula. Morbi vitae fringilla nulla. Proin cursus velit eget blandit venenatis. Vestibulum mattis tincidunt elit, nec sollicitudin massa placerat a. Proin vel arcu elementum, fringilla urna non, finibus quam. Praesent semper ipsum elit, vel finibus lacus ornare id. Cras aliquam varius tellus, at scelerisque ante consequat nec. Nullam sit amet lacus ut massa luctus finibus at et lectus.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Mauris ut mattis mauris. Nam id semper mi, posuere facilisis ante. Morbi lorem dolor, sodales sit amet nulla ut, tincidunt congue felis. Etiam quis ullamcorper odio. Fusce scelerisque suscipit libero a convallis. Pellentesque a imperdiet erat, eget iaculis nisl. Ut pretium ex fermentum tempor varius.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Nullam tempus quis metus vel dapibus. Integer tincidunt pellentesque tellus vestibulum fringilla. Vestibulum viverra risus nec tortor congue, in sagittis nunc malesuada. Nam id condimentum lorem, nec sagittis ipsum. Nullam gravida consequat risus, bibendum pretium neque tempus non. Vestibulum eget dui mattis, faucibus leo vitae, semper urna. Pellentesque habitant morbi tristique senectus et netus et malesuada fames ac turpis egestas.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Fusce elementum, magna non gravida condimentum, sapien dui mollis sapien, nec maximus elit lacus id tortor. In dictum lacus convallis turpis feugiat, a consequat nulla euismod. Aenean id nulla ante. Proin eleifend justo nibh, id rhoncus diam dignissim vitae. Phasellus mollis cursus laoreet. Etiam aliquet, tellus non rutrum consectetur, risus magna gravida ligula, pharetra rutrum leo eros at ex. Cras suscipit neque nec pellentesque ultricies.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at est eget sapien luctus accumsan quis eu lorem. Quisque rutrum ex nibh, vitae sollicitudin tortor tempus et. Aenean ultricies quis eros vel tempor. Phasellus pulvinar, ante et auctor auctor, nibh nulla consequat leo, sit amet efficitur nulla odio id nisi. Nulla dapibus mollis lacus, quis condimentum arcu congue at. Morbi sit amet nisl at augue consectetur blandit vitae sit amet tellus. Phasellus quis lobortis erat. Nunc luctus, massa at egestas rutrum, justo sapien semper massa, vel viverra mi ligula ac erat.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eros magna, iaculis sed aliquam ac, vestibulum eu sapien. Donec odio purus, blandit a metus quis, efficitur sodales justo. Vestibulum non velit venenatis, hendrerit orci et, mattis mi. Proin id sollicitudin eros. Quisque imperdiet metus a porta egestas. Praesent in arcu non turpis accumsan volutpat. Suspendisse malesuada, purus at fringilla iaculis, ligula risus mollis diam, sit amet iaculis velit erat ac turpis. Donec sodales aliquam orci. Cras ultrices, sem a accumsan sagittis, nunc magna molestie nulla, quis dignissim leo quam a dolor. Proin gravida lectus elit, non scelerisque massa tempus vitae. Etiam augue ante, mollis non auctor in, pulvinar eget lorem. Proin ac nisi tellus. Sed turpis urna, venenatis non mollis in, suscipit sed ex.</w:t>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